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F840" w14:textId="0C7E27D5" w:rsidR="002E3022" w:rsidRPr="00322560" w:rsidRDefault="00667AB2">
      <w:pPr>
        <w:rPr>
          <w:b/>
          <w:bCs/>
        </w:rPr>
      </w:pPr>
      <w:r w:rsidRPr="00322560">
        <w:rPr>
          <w:b/>
          <w:bCs/>
        </w:rPr>
        <w:t>Referat af bestyrelsesmøde</w:t>
      </w:r>
      <w:r w:rsidR="002E3022" w:rsidRPr="00322560">
        <w:rPr>
          <w:b/>
          <w:bCs/>
        </w:rPr>
        <w:t xml:space="preserve"> d.14</w:t>
      </w:r>
      <w:r w:rsidRPr="00322560">
        <w:rPr>
          <w:b/>
          <w:bCs/>
        </w:rPr>
        <w:t>/11-2024 hos Jørgen.</w:t>
      </w:r>
    </w:p>
    <w:p w14:paraId="246F6B14" w14:textId="77777777" w:rsidR="00667AB2" w:rsidRDefault="00667AB2"/>
    <w:p w14:paraId="78C8606A" w14:textId="7C67026F" w:rsidR="00667AB2" w:rsidRDefault="00667AB2">
      <w:r w:rsidRPr="00322560">
        <w:rPr>
          <w:b/>
          <w:bCs/>
        </w:rPr>
        <w:t>Tilstede:</w:t>
      </w:r>
      <w:r>
        <w:t xml:space="preserve"> Umar, Alice, Sara, Flemming, Jørgen og Betina.</w:t>
      </w:r>
    </w:p>
    <w:p w14:paraId="10F5681C" w14:textId="77777777" w:rsidR="00667AB2" w:rsidRDefault="00667AB2"/>
    <w:p w14:paraId="076D3A1D" w14:textId="37652E3D" w:rsidR="00667AB2" w:rsidRDefault="00667AB2">
      <w:r w:rsidRPr="00322560">
        <w:rPr>
          <w:b/>
          <w:bCs/>
        </w:rPr>
        <w:t>Referent:</w:t>
      </w:r>
      <w:r>
        <w:t xml:space="preserve"> Betina</w:t>
      </w:r>
    </w:p>
    <w:p w14:paraId="35C11CBB" w14:textId="77777777" w:rsidR="00667AB2" w:rsidRDefault="00667AB2"/>
    <w:p w14:paraId="3121225E" w14:textId="07E33AD9" w:rsidR="00667AB2" w:rsidRPr="00322560" w:rsidRDefault="00667AB2">
      <w:pPr>
        <w:rPr>
          <w:b/>
          <w:bCs/>
        </w:rPr>
      </w:pPr>
      <w:r w:rsidRPr="00322560">
        <w:rPr>
          <w:b/>
          <w:bCs/>
        </w:rPr>
        <w:t>Godkendelse af dagsorden.</w:t>
      </w:r>
    </w:p>
    <w:p w14:paraId="693BD3F0" w14:textId="77777777" w:rsidR="00667AB2" w:rsidRDefault="00667AB2"/>
    <w:p w14:paraId="77F33823" w14:textId="055B3FF2" w:rsidR="00667AB2" w:rsidRDefault="00667AB2">
      <w:r w:rsidRPr="00322560">
        <w:rPr>
          <w:b/>
          <w:bCs/>
        </w:rPr>
        <w:t>Status regnskab (Sara):</w:t>
      </w:r>
      <w:r>
        <w:t xml:space="preserve"> Alle de fire nye boligejere har meldt sig ind i grundejerforeningen.</w:t>
      </w:r>
    </w:p>
    <w:p w14:paraId="51E554F3" w14:textId="77777777" w:rsidR="00667AB2" w:rsidRDefault="00667AB2"/>
    <w:p w14:paraId="1660DEB5" w14:textId="154EF0C9" w:rsidR="00667AB2" w:rsidRDefault="00667AB2">
      <w:r w:rsidRPr="00322560">
        <w:rPr>
          <w:b/>
          <w:bCs/>
        </w:rPr>
        <w:t>Evaluering af høstfest og status fra høstfestudvalget (Alle):</w:t>
      </w:r>
      <w:r>
        <w:t xml:space="preserve"> Udvalget påtænker at holde et evaluerings- og statusmøde, hvor der kommer referat. Der var </w:t>
      </w:r>
      <w:r w:rsidR="00AE720D">
        <w:t xml:space="preserve">30 </w:t>
      </w:r>
      <w:r>
        <w:t xml:space="preserve">fremmødte. Maden var bestilt udefra, hvilket der var enighed </w:t>
      </w:r>
      <w:r w:rsidR="00322560">
        <w:t xml:space="preserve">om </w:t>
      </w:r>
      <w:r>
        <w:t>var et godt tiltag. Nye tiltag og ideer kan øge lysten til at deltage.</w:t>
      </w:r>
    </w:p>
    <w:p w14:paraId="44DA9683" w14:textId="4108BDBC" w:rsidR="00667AB2" w:rsidRDefault="00667AB2">
      <w:r>
        <w:t>Der bliver sagt tak og stor ros til høstfestudvalget for det fine og vellykket traktement.</w:t>
      </w:r>
    </w:p>
    <w:p w14:paraId="13AAA144" w14:textId="77777777" w:rsidR="00667AB2" w:rsidRDefault="00667AB2"/>
    <w:p w14:paraId="5FEFA071" w14:textId="237D2F89" w:rsidR="00667AB2" w:rsidRDefault="00667AB2">
      <w:r w:rsidRPr="00322560">
        <w:rPr>
          <w:b/>
          <w:bCs/>
        </w:rPr>
        <w:t>Brugergruppemøde 12/9-2024 (Umar):</w:t>
      </w:r>
      <w:r w:rsidR="005C6D38">
        <w:t xml:space="preserve"> Taksterne stiger for renovation i 2025 </w:t>
      </w:r>
      <w:proofErr w:type="spellStart"/>
      <w:r w:rsidR="005C6D38">
        <w:t>ca</w:t>
      </w:r>
      <w:proofErr w:type="spellEnd"/>
      <w:r w:rsidR="005C6D38">
        <w:t xml:space="preserve"> 500-700 </w:t>
      </w:r>
      <w:proofErr w:type="spellStart"/>
      <w:r w:rsidR="005C6D38">
        <w:t>kr</w:t>
      </w:r>
      <w:proofErr w:type="spellEnd"/>
      <w:r w:rsidR="005C6D38">
        <w:t xml:space="preserve"> pr husstand. Næste møde er d. 21/11-2024 hvor der er </w:t>
      </w:r>
      <w:proofErr w:type="spellStart"/>
      <w:r w:rsidR="005C6D38">
        <w:t>follow</w:t>
      </w:r>
      <w:proofErr w:type="spellEnd"/>
      <w:r w:rsidR="005C6D38">
        <w:t xml:space="preserve"> up fra sidste møde.</w:t>
      </w:r>
    </w:p>
    <w:p w14:paraId="3FF8AC46" w14:textId="77777777" w:rsidR="005C6D38" w:rsidRDefault="005C6D38"/>
    <w:p w14:paraId="0D77BE19" w14:textId="04BE1D40" w:rsidR="005C6D38" w:rsidRDefault="005C6D38">
      <w:r w:rsidRPr="00322560">
        <w:rPr>
          <w:b/>
          <w:bCs/>
        </w:rPr>
        <w:t>Ny webmaster (Alice):</w:t>
      </w:r>
      <w:r w:rsidRPr="005C6D38">
        <w:t xml:space="preserve"> Bo Lau Færge overtager posten fremadrettet.</w:t>
      </w:r>
    </w:p>
    <w:p w14:paraId="77366BE6" w14:textId="77777777" w:rsidR="005C6D38" w:rsidRDefault="005C6D38"/>
    <w:p w14:paraId="1EDD0F7D" w14:textId="4FA587EB" w:rsidR="005C6D38" w:rsidRDefault="005C6D38">
      <w:r w:rsidRPr="00322560">
        <w:rPr>
          <w:b/>
          <w:bCs/>
        </w:rPr>
        <w:t xml:space="preserve">Orientering </w:t>
      </w:r>
      <w:proofErr w:type="spellStart"/>
      <w:r w:rsidRPr="00322560">
        <w:rPr>
          <w:b/>
          <w:bCs/>
        </w:rPr>
        <w:t>vedr</w:t>
      </w:r>
      <w:proofErr w:type="spellEnd"/>
      <w:r w:rsidRPr="00322560">
        <w:rPr>
          <w:b/>
          <w:bCs/>
        </w:rPr>
        <w:t xml:space="preserve"> hallerne på Hyldagergrunden (Alice):</w:t>
      </w:r>
      <w:r>
        <w:t xml:space="preserve"> Bygningen er blevet malet. Falder godt ind i naturen i vores landsby. Portalen/porten på ’’Dyregårdens’’ P-plads har nu fået malet ’’Toftegården’’.</w:t>
      </w:r>
    </w:p>
    <w:p w14:paraId="1559CDCB" w14:textId="77777777" w:rsidR="005C6D38" w:rsidRDefault="005C6D38"/>
    <w:p w14:paraId="61D0246A" w14:textId="13F6F33F" w:rsidR="005C6D38" w:rsidRDefault="005C6D38">
      <w:r w:rsidRPr="00322560">
        <w:rPr>
          <w:b/>
          <w:bCs/>
        </w:rPr>
        <w:t>Fællesskab, sociale arrangementer i landsbyen, fællesspisning, julefrokost mm</w:t>
      </w:r>
      <w:r>
        <w:t xml:space="preserve"> </w:t>
      </w:r>
      <w:r w:rsidRPr="00322560">
        <w:rPr>
          <w:b/>
          <w:bCs/>
        </w:rPr>
        <w:t>(Alle):</w:t>
      </w:r>
      <w:r>
        <w:t xml:space="preserve"> Drøftelse omkring fællesspisning og hvordan vi mon kan få den op at køre igen? Nye ideer? </w:t>
      </w:r>
      <w:proofErr w:type="spellStart"/>
      <w:r>
        <w:t>Evt</w:t>
      </w:r>
      <w:proofErr w:type="spellEnd"/>
      <w:r>
        <w:t xml:space="preserve"> bestille mad udefra med egenbetaling? Bestyrelsen foreslår en fælles nytårs spisning/traktement fredag d. 24/1-2025. Der bliver meldt ud via et nyhedsbrev som Sara vil udfærdige.</w:t>
      </w:r>
    </w:p>
    <w:p w14:paraId="675BF7B7" w14:textId="5E7F3D84" w:rsidR="009C4129" w:rsidRDefault="009C4129">
      <w:r>
        <w:t>Klimafællesspisning i hele Danmark gentages igen t</w:t>
      </w:r>
      <w:r w:rsidR="00322560">
        <w:t>o</w:t>
      </w:r>
      <w:r>
        <w:t>rsdag d. 24/4-2024. Grundejerforeningen betaler for denne dag. Og ligesom sidste år bliver det afholdt på Dyregården.</w:t>
      </w:r>
    </w:p>
    <w:p w14:paraId="0694F696" w14:textId="77777777" w:rsidR="009C4129" w:rsidRDefault="009C4129"/>
    <w:p w14:paraId="5E71184F" w14:textId="323D41F4" w:rsidR="009C4129" w:rsidRDefault="009C4129">
      <w:r w:rsidRPr="00322560">
        <w:rPr>
          <w:b/>
          <w:bCs/>
        </w:rPr>
        <w:t>Fælles drøftelse om kommende generalforsamling, planlægning mm (Alle):</w:t>
      </w:r>
      <w:r>
        <w:t xml:space="preserve"> Generalforsamling bliver </w:t>
      </w:r>
      <w:r w:rsidR="00322560">
        <w:t xml:space="preserve">torsdag </w:t>
      </w:r>
      <w:r>
        <w:t>d. 13/3-2025 på Herstedlund Skole, hvis datoen kan bookes til den dag. Sara booker.</w:t>
      </w:r>
    </w:p>
    <w:p w14:paraId="57AD9D82" w14:textId="77777777" w:rsidR="009C4129" w:rsidRDefault="009C4129"/>
    <w:p w14:paraId="6D711822" w14:textId="20B3EE5A" w:rsidR="009C4129" w:rsidRDefault="009C4129">
      <w:proofErr w:type="spellStart"/>
      <w:r w:rsidRPr="00322560">
        <w:rPr>
          <w:b/>
          <w:bCs/>
        </w:rPr>
        <w:lastRenderedPageBreak/>
        <w:t>Evt</w:t>
      </w:r>
      <w:proofErr w:type="spellEnd"/>
      <w:r w:rsidRPr="00322560">
        <w:rPr>
          <w:b/>
          <w:bCs/>
        </w:rPr>
        <w:t>:</w:t>
      </w:r>
      <w:r>
        <w:t xml:space="preserve"> Forespørgsel fra en grundejer </w:t>
      </w:r>
      <w:proofErr w:type="spellStart"/>
      <w:r>
        <w:t>vedr</w:t>
      </w:r>
      <w:proofErr w:type="spellEnd"/>
      <w:r>
        <w:t xml:space="preserve"> grenbunke som på tiden er nedlagt. </w:t>
      </w:r>
    </w:p>
    <w:p w14:paraId="6278001D" w14:textId="06851A29" w:rsidR="009C4129" w:rsidRDefault="009C4129">
      <w:r>
        <w:t xml:space="preserve">Bestyrelsen foreslår, at man kontakter Vest Forbrændingen </w:t>
      </w:r>
      <w:proofErr w:type="spellStart"/>
      <w:r>
        <w:t>vedr</w:t>
      </w:r>
      <w:proofErr w:type="spellEnd"/>
      <w:r>
        <w:t xml:space="preserve"> afhentning på egen matrikel. Der kan laves en grenbunke eller lægges i poser. Tages op på et senere tidspunkt.</w:t>
      </w:r>
    </w:p>
    <w:p w14:paraId="298B7AC8" w14:textId="77777777" w:rsidR="0075741F" w:rsidRDefault="0075741F"/>
    <w:p w14:paraId="060D2C4F" w14:textId="1F3BB70B" w:rsidR="009C4129" w:rsidRDefault="009C4129">
      <w:r>
        <w:t>Bestyrelse</w:t>
      </w:r>
      <w:r w:rsidR="00322560">
        <w:t>n</w:t>
      </w:r>
      <w:r>
        <w:t xml:space="preserve"> foreslår ny tradition i landsbyen for at samle grundejere og styrke fællesskabet. Derfor vil der som noget nyt være juletræstænding i landsbyen søndag d. 24/11-2024 kl 16</w:t>
      </w:r>
      <w:r w:rsidR="0075741F">
        <w:t xml:space="preserve"> ved fuglene på S</w:t>
      </w:r>
      <w:r w:rsidR="00322560">
        <w:t>prøjtehusstræde</w:t>
      </w:r>
      <w:r w:rsidR="0075741F">
        <w:t xml:space="preserve">. </w:t>
      </w:r>
      <w:r>
        <w:t xml:space="preserve">Der vil </w:t>
      </w:r>
      <w:r w:rsidR="0075741F">
        <w:t>blive serveret</w:t>
      </w:r>
      <w:r>
        <w:t xml:space="preserve"> gløgg og æbleskiver samt </w:t>
      </w:r>
      <w:r w:rsidR="0075741F">
        <w:t>saft og varm kakao.</w:t>
      </w:r>
    </w:p>
    <w:p w14:paraId="5D7724BB" w14:textId="77777777" w:rsidR="0075741F" w:rsidRDefault="0075741F"/>
    <w:p w14:paraId="5607977D" w14:textId="2FAE7E9F" w:rsidR="0075741F" w:rsidRPr="00C0353D" w:rsidRDefault="0075741F">
      <w:pPr>
        <w:rPr>
          <w:b/>
          <w:bCs/>
        </w:rPr>
      </w:pPr>
      <w:r w:rsidRPr="00322560">
        <w:rPr>
          <w:b/>
          <w:bCs/>
        </w:rPr>
        <w:t xml:space="preserve">Næste bestyrelsesmøde er torsdag d. </w:t>
      </w:r>
      <w:r w:rsidR="00AE720D">
        <w:rPr>
          <w:b/>
          <w:bCs/>
        </w:rPr>
        <w:t>3</w:t>
      </w:r>
      <w:r w:rsidRPr="00322560">
        <w:rPr>
          <w:b/>
          <w:bCs/>
        </w:rPr>
        <w:t>0/1-2025 hos Umar.</w:t>
      </w:r>
      <w:bookmarkStart w:id="0" w:name="_GoBack"/>
      <w:bookmarkEnd w:id="0"/>
    </w:p>
    <w:p w14:paraId="1B20DD8D" w14:textId="77777777" w:rsidR="009C4129" w:rsidRDefault="009C4129"/>
    <w:p w14:paraId="18A068B8" w14:textId="77777777" w:rsidR="009C4129" w:rsidRDefault="009C4129"/>
    <w:p w14:paraId="501437B9" w14:textId="77777777" w:rsidR="009C4129" w:rsidRPr="005C6D38" w:rsidRDefault="009C4129"/>
    <w:sectPr w:rsidR="009C4129" w:rsidRPr="005C6D38" w:rsidSect="00C0353D">
      <w:pgSz w:w="11906" w:h="16838"/>
      <w:pgMar w:top="1701" w:right="1134" w:bottom="478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22"/>
    <w:rsid w:val="002E3022"/>
    <w:rsid w:val="00322560"/>
    <w:rsid w:val="005C6D38"/>
    <w:rsid w:val="00667AB2"/>
    <w:rsid w:val="0075741F"/>
    <w:rsid w:val="009C4129"/>
    <w:rsid w:val="00AE720D"/>
    <w:rsid w:val="00C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6E9E1"/>
  <w15:chartTrackingRefBased/>
  <w15:docId w15:val="{FD1F16EE-0208-B245-BE96-A199F688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Andersen</dc:creator>
  <cp:keywords/>
  <dc:description/>
  <cp:lastModifiedBy>Henning Holse</cp:lastModifiedBy>
  <cp:revision>2</cp:revision>
  <dcterms:created xsi:type="dcterms:W3CDTF">2024-12-11T14:27:00Z</dcterms:created>
  <dcterms:modified xsi:type="dcterms:W3CDTF">2024-12-11T14:27:00Z</dcterms:modified>
</cp:coreProperties>
</file>