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4CF5" w14:textId="2A2C8562" w:rsidR="006305FA" w:rsidRPr="007F662F" w:rsidRDefault="007F662F">
      <w:pPr>
        <w:rPr>
          <w:b/>
          <w:bCs/>
          <w:sz w:val="28"/>
          <w:szCs w:val="28"/>
        </w:rPr>
      </w:pPr>
      <w:r w:rsidRPr="007F662F">
        <w:rPr>
          <w:b/>
          <w:bCs/>
          <w:sz w:val="28"/>
          <w:szCs w:val="28"/>
        </w:rPr>
        <w:t>Referat fra bestyrelsesmøde 8/12-2022</w:t>
      </w:r>
    </w:p>
    <w:p w14:paraId="0905D4F9" w14:textId="4EAF30A6" w:rsidR="007F662F" w:rsidRDefault="007F662F" w:rsidP="007F662F">
      <w:pPr>
        <w:spacing w:after="0"/>
      </w:pPr>
      <w:r>
        <w:t>Til stede: Alice, Um</w:t>
      </w:r>
      <w:r w:rsidR="00AA7CD9">
        <w:t>a</w:t>
      </w:r>
      <w:r>
        <w:t>r, Bo og Connie</w:t>
      </w:r>
    </w:p>
    <w:p w14:paraId="7AED4A93" w14:textId="729863ED" w:rsidR="007F662F" w:rsidRDefault="007F662F" w:rsidP="007F662F">
      <w:pPr>
        <w:spacing w:after="0"/>
      </w:pPr>
      <w:r>
        <w:t>Fraværende: Bettina, Sara</w:t>
      </w:r>
    </w:p>
    <w:p w14:paraId="5B3E6DF6" w14:textId="6F6D3D7E" w:rsidR="007F662F" w:rsidRDefault="007F662F" w:rsidP="007F662F">
      <w:pPr>
        <w:spacing w:after="0"/>
      </w:pPr>
      <w:r>
        <w:t>Referent: Connie</w:t>
      </w:r>
    </w:p>
    <w:p w14:paraId="7994837F" w14:textId="77777777" w:rsidR="007F662F" w:rsidRPr="00E87AF1" w:rsidRDefault="007F662F">
      <w:pPr>
        <w:rPr>
          <w:u w:val="single"/>
        </w:rPr>
      </w:pPr>
    </w:p>
    <w:p w14:paraId="4115AF59" w14:textId="0EAC4320" w:rsidR="007F662F" w:rsidRPr="00E87AF1" w:rsidRDefault="007F662F" w:rsidP="007F662F">
      <w:pPr>
        <w:pStyle w:val="Listeafsnit"/>
        <w:numPr>
          <w:ilvl w:val="0"/>
          <w:numId w:val="1"/>
        </w:numPr>
        <w:rPr>
          <w:u w:val="single"/>
        </w:rPr>
      </w:pPr>
      <w:r w:rsidRPr="00E87AF1">
        <w:rPr>
          <w:u w:val="single"/>
        </w:rPr>
        <w:t xml:space="preserve">Status på kontingenter / regnskab:  - Bo  </w:t>
      </w:r>
    </w:p>
    <w:p w14:paraId="4624576F" w14:textId="6514FD10" w:rsidR="007F662F" w:rsidRDefault="007F662F" w:rsidP="00E87AF1">
      <w:pPr>
        <w:ind w:firstLine="720"/>
      </w:pPr>
      <w:r>
        <w:t>Vi har 26.860 kr</w:t>
      </w:r>
      <w:r w:rsidR="00AA7CD9">
        <w:t>.</w:t>
      </w:r>
      <w:r>
        <w:t xml:space="preserve"> på kontoen. 6-7 husstande har ikke betalt trods rykkerskrivelser. </w:t>
      </w:r>
    </w:p>
    <w:p w14:paraId="57036E82" w14:textId="352090EF" w:rsidR="007F662F" w:rsidRDefault="007F662F" w:rsidP="007F662F">
      <w:pPr>
        <w:pStyle w:val="Almindeligtekst"/>
        <w:numPr>
          <w:ilvl w:val="0"/>
          <w:numId w:val="1"/>
        </w:numPr>
      </w:pPr>
      <w:r>
        <w:t>Orientering fra sidste brugergruppemøde- Umar.</w:t>
      </w:r>
    </w:p>
    <w:p w14:paraId="3D64FD36" w14:textId="7A270B17" w:rsidR="00E87AF1" w:rsidRDefault="00E87AF1" w:rsidP="00E87AF1">
      <w:pPr>
        <w:pStyle w:val="Almindeligtekst"/>
        <w:ind w:left="720"/>
      </w:pPr>
      <w:r>
        <w:t>Møde 1</w:t>
      </w:r>
      <w:r w:rsidR="00AA7CD9">
        <w:t>.</w:t>
      </w:r>
      <w:r>
        <w:t xml:space="preserve"> </w:t>
      </w:r>
      <w:proofErr w:type="spellStart"/>
      <w:r>
        <w:t>dec</w:t>
      </w:r>
      <w:proofErr w:type="spellEnd"/>
      <w:r>
        <w:t xml:space="preserve"> omkring verdensmåls centrets fremtid. Kommunen har valgt at spare deres tilskud på vedtaget budget. Prøver at påvirke </w:t>
      </w:r>
      <w:proofErr w:type="spellStart"/>
      <w:r>
        <w:t>Hofor</w:t>
      </w:r>
      <w:proofErr w:type="spellEnd"/>
      <w:r>
        <w:t xml:space="preserve"> til at støtte lidt ekstra. De har annonceret en 3% stigning i priserne for 2023.</w:t>
      </w:r>
    </w:p>
    <w:p w14:paraId="6D32CBD1" w14:textId="3730446B" w:rsidR="007E67ED" w:rsidRDefault="007E67ED" w:rsidP="00E87AF1">
      <w:pPr>
        <w:pStyle w:val="Almindeligtekst"/>
        <w:ind w:left="720"/>
      </w:pPr>
      <w:r>
        <w:t>I Albertslund er 96% tilsluttet fjernvarme</w:t>
      </w:r>
      <w:r w:rsidR="007B5758">
        <w:t>, når Herstedøster også kommer på bliver det 98% Run Risby fortsætter med varmepumper.</w:t>
      </w:r>
    </w:p>
    <w:p w14:paraId="51BD93CA" w14:textId="7F907CE9" w:rsidR="00C74672" w:rsidRDefault="00C74672" w:rsidP="00E87AF1">
      <w:pPr>
        <w:pStyle w:val="Almindeligtekst"/>
        <w:ind w:left="720"/>
      </w:pPr>
      <w:r>
        <w:t>1</w:t>
      </w:r>
      <w:r w:rsidR="00AA7CD9">
        <w:t>.</w:t>
      </w:r>
      <w:r>
        <w:t xml:space="preserve"> juli kommer </w:t>
      </w:r>
      <w:proofErr w:type="spellStart"/>
      <w:r>
        <w:t>Textil</w:t>
      </w:r>
      <w:proofErr w:type="spellEnd"/>
      <w:r>
        <w:t xml:space="preserve"> også med til sorteringssystemet</w:t>
      </w:r>
      <w:r w:rsidR="00435664">
        <w:t>.</w:t>
      </w:r>
    </w:p>
    <w:p w14:paraId="57C2CF19" w14:textId="678FC699" w:rsidR="00435664" w:rsidRDefault="00435664" w:rsidP="00E87AF1">
      <w:pPr>
        <w:pStyle w:val="Almindeligtekst"/>
        <w:ind w:left="720"/>
      </w:pPr>
    </w:p>
    <w:p w14:paraId="11C2D797" w14:textId="5749A6EB" w:rsidR="00435664" w:rsidRDefault="00435664" w:rsidP="00E87AF1">
      <w:pPr>
        <w:pStyle w:val="Almindeligtekst"/>
        <w:ind w:left="720"/>
      </w:pPr>
      <w:r>
        <w:t xml:space="preserve">Opfordring til at bruge ny </w:t>
      </w:r>
      <w:proofErr w:type="spellStart"/>
      <w:r>
        <w:t>app</w:t>
      </w:r>
      <w:proofErr w:type="spellEnd"/>
      <w:r>
        <w:t xml:space="preserve"> med forslag til sortering af affald.</w:t>
      </w:r>
      <w:r w:rsidR="00B40D0C">
        <w:t xml:space="preserve"> Du scanner barkoderne, så </w:t>
      </w:r>
      <w:r w:rsidR="00662556">
        <w:t xml:space="preserve">vises hvilken fraktioner det skal sorteres i. </w:t>
      </w:r>
      <w:r w:rsidR="00B40D0C">
        <w:t xml:space="preserve">APP: Perfect </w:t>
      </w:r>
      <w:r w:rsidR="00AA7CD9">
        <w:t>W</w:t>
      </w:r>
      <w:r w:rsidR="00B40D0C">
        <w:t>aste.</w:t>
      </w:r>
    </w:p>
    <w:p w14:paraId="0C0017D1" w14:textId="7A9E6E1C" w:rsidR="00DF7B4F" w:rsidRDefault="00DF7B4F" w:rsidP="00E87AF1">
      <w:pPr>
        <w:pStyle w:val="Almindeligtekst"/>
        <w:ind w:left="720"/>
      </w:pPr>
    </w:p>
    <w:p w14:paraId="2AF3296D" w14:textId="14710204" w:rsidR="00DF7B4F" w:rsidRDefault="00DF7B4F" w:rsidP="00E87AF1">
      <w:pPr>
        <w:pStyle w:val="Almindeligtekst"/>
        <w:ind w:left="720"/>
      </w:pPr>
      <w:r>
        <w:t>2023 brugergruppe møde datoer:</w:t>
      </w:r>
    </w:p>
    <w:p w14:paraId="4E6708E0" w14:textId="336120CE" w:rsidR="00DF7B4F" w:rsidRDefault="00DF7B4F" w:rsidP="00E87AF1">
      <w:pPr>
        <w:pStyle w:val="Almindeligtekst"/>
        <w:ind w:left="720"/>
      </w:pPr>
      <w:r>
        <w:t xml:space="preserve">Torsdag d. </w:t>
      </w:r>
      <w:proofErr w:type="gramStart"/>
      <w:r>
        <w:t>2</w:t>
      </w:r>
      <w:proofErr w:type="gramEnd"/>
      <w:r>
        <w:t xml:space="preserve"> marts</w:t>
      </w:r>
    </w:p>
    <w:p w14:paraId="30343DB4" w14:textId="1DB68632" w:rsidR="00DF7B4F" w:rsidRDefault="00DF7B4F" w:rsidP="00E87AF1">
      <w:pPr>
        <w:pStyle w:val="Almindeligtekst"/>
        <w:ind w:left="720"/>
      </w:pPr>
      <w:r>
        <w:t>Torsdag d.</w:t>
      </w:r>
      <w:r w:rsidR="00AE730C">
        <w:t xml:space="preserve"> </w:t>
      </w:r>
      <w:proofErr w:type="gramStart"/>
      <w:r w:rsidR="00AE730C">
        <w:t>8</w:t>
      </w:r>
      <w:proofErr w:type="gramEnd"/>
      <w:r w:rsidR="00AE730C">
        <w:t xml:space="preserve"> juni</w:t>
      </w:r>
    </w:p>
    <w:p w14:paraId="0D6C67F4" w14:textId="7E46DC90" w:rsidR="00AE730C" w:rsidRDefault="00AE730C" w:rsidP="00E87AF1">
      <w:pPr>
        <w:pStyle w:val="Almindeligtekst"/>
        <w:ind w:left="720"/>
      </w:pPr>
      <w:r>
        <w:t xml:space="preserve">Torsdag d. </w:t>
      </w:r>
      <w:proofErr w:type="gramStart"/>
      <w:r>
        <w:t>7</w:t>
      </w:r>
      <w:proofErr w:type="gramEnd"/>
      <w:r>
        <w:t xml:space="preserve"> september</w:t>
      </w:r>
    </w:p>
    <w:p w14:paraId="6A2038EB" w14:textId="0C43A759" w:rsidR="00AE730C" w:rsidRDefault="00AE730C" w:rsidP="00E87AF1">
      <w:pPr>
        <w:pStyle w:val="Almindeligtekst"/>
        <w:ind w:left="720"/>
      </w:pPr>
      <w:r>
        <w:t xml:space="preserve">Torsdag d. </w:t>
      </w:r>
      <w:proofErr w:type="gramStart"/>
      <w:r>
        <w:t>7</w:t>
      </w:r>
      <w:proofErr w:type="gramEnd"/>
      <w:r>
        <w:t xml:space="preserve"> </w:t>
      </w:r>
      <w:r w:rsidR="007E0F90">
        <w:t>december</w:t>
      </w:r>
    </w:p>
    <w:p w14:paraId="50450BCF" w14:textId="77777777" w:rsidR="00DF7B4F" w:rsidRDefault="00DF7B4F" w:rsidP="00E87AF1">
      <w:pPr>
        <w:pStyle w:val="Almindeligtekst"/>
        <w:ind w:left="720"/>
      </w:pPr>
    </w:p>
    <w:p w14:paraId="2DEF0160" w14:textId="632E860F" w:rsidR="007F662F" w:rsidRDefault="007F662F" w:rsidP="00E87AF1">
      <w:pPr>
        <w:pStyle w:val="Almindeligtekst"/>
        <w:numPr>
          <w:ilvl w:val="0"/>
          <w:numId w:val="1"/>
        </w:numPr>
      </w:pPr>
      <w:r>
        <w:t>Landsbyvandring med forvaltningen-Alice.</w:t>
      </w:r>
    </w:p>
    <w:p w14:paraId="0AD9E8DC" w14:textId="6E6930F7" w:rsidR="007E0F90" w:rsidRDefault="009412C5" w:rsidP="007E0F90">
      <w:pPr>
        <w:pStyle w:val="Almindeligtekst"/>
        <w:ind w:left="720"/>
      </w:pPr>
      <w:r>
        <w:t>Vi havde sendt 3 datoer til forvaltningen, men det kunne desværre ikke lade sig gøre.</w:t>
      </w:r>
      <w:r w:rsidR="00137BE3">
        <w:t xml:space="preserve"> I stedet for vandring med de samme punkter som øvrige år, vil forvaltningen lave en plan for hvornår det planlægges at vedligeholde stederne. De vil sende os planen</w:t>
      </w:r>
      <w:r w:rsidR="005449EE">
        <w:t>, så vi kan sende den ud til orientering.</w:t>
      </w:r>
    </w:p>
    <w:p w14:paraId="0D1671F7" w14:textId="77777777" w:rsidR="005449EE" w:rsidRDefault="005449EE" w:rsidP="007E0F90">
      <w:pPr>
        <w:pStyle w:val="Almindeligtekst"/>
        <w:ind w:left="720"/>
      </w:pPr>
      <w:bookmarkStart w:id="0" w:name="_GoBack"/>
      <w:bookmarkEnd w:id="0"/>
    </w:p>
    <w:p w14:paraId="40E703D6" w14:textId="05034DAA" w:rsidR="007F662F" w:rsidRDefault="007F662F" w:rsidP="005449EE">
      <w:pPr>
        <w:pStyle w:val="Almindeligtekst"/>
        <w:numPr>
          <w:ilvl w:val="0"/>
          <w:numId w:val="1"/>
        </w:numPr>
      </w:pPr>
      <w:r>
        <w:t>Museumsgrunden beplantning/byggeri/ henvendelse kommunen- Alice.</w:t>
      </w:r>
    </w:p>
    <w:p w14:paraId="6AC72D59" w14:textId="3F956A99" w:rsidR="00080873" w:rsidRDefault="001B4C22" w:rsidP="00080873">
      <w:pPr>
        <w:pStyle w:val="Almindeligtekst"/>
        <w:ind w:left="720"/>
      </w:pPr>
      <w:r>
        <w:t>Verdensmålscentret skulle have startet træplantning uge 48, men grunden er nu kommet i spil til bebyggelse. Vi har</w:t>
      </w:r>
      <w:r w:rsidR="00FB406F">
        <w:t xml:space="preserve"> lavet</w:t>
      </w:r>
      <w:r>
        <w:t xml:space="preserve"> en skrivelse </w:t>
      </w:r>
      <w:r w:rsidR="00FB406F">
        <w:t xml:space="preserve">til borgmesteren/ forvaltningen </w:t>
      </w:r>
      <w:r w:rsidR="00703B33">
        <w:t xml:space="preserve">om </w:t>
      </w:r>
      <w:r>
        <w:t>vores ønske om træer på grunden</w:t>
      </w:r>
      <w:r w:rsidR="00712A85">
        <w:t xml:space="preserve"> i h</w:t>
      </w:r>
      <w:r w:rsidR="00D35EAF">
        <w:t>åbet om at vores henvendelse kommer med i beslutningsgrundlaget.</w:t>
      </w:r>
      <w:r w:rsidR="000C07B2">
        <w:t xml:space="preserve"> </w:t>
      </w:r>
      <w:r w:rsidR="00FD6330">
        <w:t xml:space="preserve">Brevet ligger på hjemmesiden. </w:t>
      </w:r>
      <w:r w:rsidR="000C07B2">
        <w:t>Planter skal bestilles uge</w:t>
      </w:r>
      <w:r w:rsidR="00140B42">
        <w:t xml:space="preserve"> 50, ellers først til januar 2023</w:t>
      </w:r>
      <w:r w:rsidR="00FD6330">
        <w:t xml:space="preserve"> -afhængig af beslutning på kommunalmødet.</w:t>
      </w:r>
    </w:p>
    <w:p w14:paraId="798AFCA9" w14:textId="77777777" w:rsidR="007F662F" w:rsidRDefault="007F662F" w:rsidP="007F662F">
      <w:pPr>
        <w:pStyle w:val="Almindeligtekst"/>
      </w:pPr>
    </w:p>
    <w:p w14:paraId="640BCA04" w14:textId="4C590DC9" w:rsidR="007F662F" w:rsidRDefault="007F662F" w:rsidP="005449EE">
      <w:pPr>
        <w:pStyle w:val="Almindeligtekst"/>
        <w:numPr>
          <w:ilvl w:val="0"/>
          <w:numId w:val="1"/>
        </w:numPr>
      </w:pPr>
      <w:r>
        <w:t>Hjertestarter/hjerteløbere- Alice.</w:t>
      </w:r>
    </w:p>
    <w:p w14:paraId="0F72B383" w14:textId="174D4C4B" w:rsidR="005449EE" w:rsidRDefault="005449EE" w:rsidP="00080873">
      <w:pPr>
        <w:pStyle w:val="Almindeligtekst"/>
        <w:ind w:firstLine="720"/>
      </w:pPr>
      <w:r>
        <w:t xml:space="preserve">Den er sat til og virker </w:t>
      </w:r>
      <w:r w:rsidR="00080873">
        <w:t xml:space="preserve">på begge </w:t>
      </w:r>
      <w:proofErr w:type="spellStart"/>
      <w:r w:rsidR="00080873">
        <w:t>app’s</w:t>
      </w:r>
      <w:proofErr w:type="spellEnd"/>
      <w:r w:rsidR="00080873">
        <w:t xml:space="preserve"> (Hjerteløber og Hjertestarter)</w:t>
      </w:r>
    </w:p>
    <w:p w14:paraId="3351E793" w14:textId="77777777" w:rsidR="007F662F" w:rsidRDefault="007F662F" w:rsidP="007F662F">
      <w:pPr>
        <w:pStyle w:val="Almindeligtekst"/>
      </w:pPr>
    </w:p>
    <w:p w14:paraId="682DD05C" w14:textId="1F2AE46A" w:rsidR="007F662F" w:rsidRDefault="007F662F" w:rsidP="00977A15">
      <w:pPr>
        <w:pStyle w:val="Almindeligtekst"/>
        <w:numPr>
          <w:ilvl w:val="0"/>
          <w:numId w:val="1"/>
        </w:numPr>
      </w:pPr>
      <w:r>
        <w:t>Kort om planlægning af møde i januar/ kommende generalforsamling- Alle.</w:t>
      </w:r>
    </w:p>
    <w:p w14:paraId="4B896B7B" w14:textId="2F9C2AF5" w:rsidR="00977A15" w:rsidRDefault="00977A15" w:rsidP="00977A15">
      <w:pPr>
        <w:pStyle w:val="Almindeligtekst"/>
        <w:ind w:left="720"/>
      </w:pPr>
      <w:r>
        <w:t xml:space="preserve">Næste møde bliver </w:t>
      </w:r>
      <w:r w:rsidRPr="00977A15">
        <w:rPr>
          <w:b/>
          <w:bCs/>
        </w:rPr>
        <w:t>torsdag d 19 januar 2023</w:t>
      </w:r>
      <w:r>
        <w:t xml:space="preserve"> (19</w:t>
      </w:r>
      <w:r w:rsidR="002F1720">
        <w:t xml:space="preserve">:45) </w:t>
      </w:r>
      <w:r>
        <w:t>hos Bo.</w:t>
      </w:r>
    </w:p>
    <w:p w14:paraId="409F5115" w14:textId="77777777" w:rsidR="007F662F" w:rsidRDefault="007F662F" w:rsidP="007F662F">
      <w:pPr>
        <w:pStyle w:val="Almindeligtekst"/>
      </w:pPr>
    </w:p>
    <w:p w14:paraId="22F8CA96" w14:textId="4BBEB170" w:rsidR="007F662F" w:rsidRDefault="00642371" w:rsidP="00642371">
      <w:pPr>
        <w:pStyle w:val="Listeafsnit"/>
        <w:numPr>
          <w:ilvl w:val="0"/>
          <w:numId w:val="1"/>
        </w:numPr>
      </w:pPr>
      <w:r>
        <w:t xml:space="preserve">EVT.: Parkering </w:t>
      </w:r>
    </w:p>
    <w:p w14:paraId="6DAA034E" w14:textId="1A800BA8" w:rsidR="00642371" w:rsidRDefault="00642371" w:rsidP="00642371">
      <w:pPr>
        <w:pStyle w:val="Listeafsnit"/>
      </w:pPr>
      <w:r>
        <w:t xml:space="preserve">Der bliver opsat ulovligt </w:t>
      </w:r>
      <w:proofErr w:type="spellStart"/>
      <w:r>
        <w:t>vejarbejds</w:t>
      </w:r>
      <w:proofErr w:type="spellEnd"/>
      <w:r w:rsidR="00AA7CD9">
        <w:t xml:space="preserve"> </w:t>
      </w:r>
      <w:r w:rsidR="00307B51">
        <w:t>afspærring</w:t>
      </w:r>
      <w:r>
        <w:t xml:space="preserve"> på Vridsløsevej ve</w:t>
      </w:r>
      <w:r w:rsidR="00307B51">
        <w:t>d udkørsel fra HRH. Det tages op på næste møde.</w:t>
      </w:r>
    </w:p>
    <w:sectPr w:rsidR="006423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299C"/>
    <w:multiLevelType w:val="hybridMultilevel"/>
    <w:tmpl w:val="8B74502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2F"/>
    <w:rsid w:val="00080873"/>
    <w:rsid w:val="000C07B2"/>
    <w:rsid w:val="00137BE3"/>
    <w:rsid w:val="00140B42"/>
    <w:rsid w:val="001B4C22"/>
    <w:rsid w:val="001E3E37"/>
    <w:rsid w:val="002F1720"/>
    <w:rsid w:val="00307B51"/>
    <w:rsid w:val="00435664"/>
    <w:rsid w:val="005449EE"/>
    <w:rsid w:val="006305FA"/>
    <w:rsid w:val="00642371"/>
    <w:rsid w:val="00662556"/>
    <w:rsid w:val="00703B33"/>
    <w:rsid w:val="00712A85"/>
    <w:rsid w:val="007B5758"/>
    <w:rsid w:val="007E0F90"/>
    <w:rsid w:val="007E67ED"/>
    <w:rsid w:val="007F662F"/>
    <w:rsid w:val="008356BD"/>
    <w:rsid w:val="009412C5"/>
    <w:rsid w:val="00977A15"/>
    <w:rsid w:val="009D4FBE"/>
    <w:rsid w:val="00A2782B"/>
    <w:rsid w:val="00AA7CD9"/>
    <w:rsid w:val="00AE730C"/>
    <w:rsid w:val="00B40D0C"/>
    <w:rsid w:val="00C74672"/>
    <w:rsid w:val="00CF6A32"/>
    <w:rsid w:val="00D35EAF"/>
    <w:rsid w:val="00DF7B4F"/>
    <w:rsid w:val="00E87AF1"/>
    <w:rsid w:val="00FB406F"/>
    <w:rsid w:val="00FD5F31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A59F"/>
  <w15:chartTrackingRefBased/>
  <w15:docId w15:val="{7232C8FE-0F4A-4CB8-A4BD-B376DCAE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662F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F662F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F662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Krøyer</dc:creator>
  <cp:keywords/>
  <dc:description/>
  <cp:lastModifiedBy>Henning Holse</cp:lastModifiedBy>
  <cp:revision>2</cp:revision>
  <cp:lastPrinted>2022-12-19T12:59:00Z</cp:lastPrinted>
  <dcterms:created xsi:type="dcterms:W3CDTF">2022-12-19T13:02:00Z</dcterms:created>
  <dcterms:modified xsi:type="dcterms:W3CDTF">2022-12-19T13:02:00Z</dcterms:modified>
</cp:coreProperties>
</file>