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F89F1" w14:textId="39C7F721" w:rsidR="00E27D9A" w:rsidRPr="00116216" w:rsidRDefault="0029187D">
      <w:pPr>
        <w:rPr>
          <w:b/>
          <w:bCs/>
        </w:rPr>
      </w:pPr>
      <w:r w:rsidRPr="00116216">
        <w:rPr>
          <w:b/>
          <w:bCs/>
        </w:rPr>
        <w:t xml:space="preserve">Referat af bestyrelsesmøde d. </w:t>
      </w:r>
      <w:r w:rsidR="008E1AAC" w:rsidRPr="00116216">
        <w:rPr>
          <w:b/>
          <w:bCs/>
        </w:rPr>
        <w:t>7/12-21 hos Alice.</w:t>
      </w:r>
    </w:p>
    <w:p w14:paraId="47607EA9" w14:textId="24515967" w:rsidR="008E1AAC" w:rsidRDefault="008E1AAC">
      <w:r w:rsidRPr="00116216">
        <w:rPr>
          <w:b/>
          <w:bCs/>
        </w:rPr>
        <w:t>Tilstede</w:t>
      </w:r>
      <w:r>
        <w:t>: Alice, Umar, Bo, Tove og Betina.</w:t>
      </w:r>
    </w:p>
    <w:p w14:paraId="5FDF981C" w14:textId="09659A7B" w:rsidR="008E1AAC" w:rsidRDefault="008E1AAC">
      <w:r w:rsidRPr="00116216">
        <w:rPr>
          <w:b/>
          <w:bCs/>
        </w:rPr>
        <w:t>Afbud:</w:t>
      </w:r>
      <w:r>
        <w:t xml:space="preserve"> Conni</w:t>
      </w:r>
      <w:r w:rsidR="00932FB6">
        <w:t>e</w:t>
      </w:r>
      <w:r>
        <w:t>.</w:t>
      </w:r>
    </w:p>
    <w:p w14:paraId="2DF4DBD0" w14:textId="40FDCFE0" w:rsidR="008E1AAC" w:rsidRDefault="008E1AAC">
      <w:r w:rsidRPr="00116216">
        <w:rPr>
          <w:b/>
          <w:bCs/>
        </w:rPr>
        <w:t>Referent:</w:t>
      </w:r>
      <w:r>
        <w:t xml:space="preserve"> Betina</w:t>
      </w:r>
    </w:p>
    <w:p w14:paraId="0C30899E" w14:textId="6C8ECF90" w:rsidR="008E1AAC" w:rsidRDefault="008E1AAC">
      <w:r w:rsidRPr="00116216">
        <w:rPr>
          <w:b/>
          <w:bCs/>
        </w:rPr>
        <w:t>Godkendelse af dagsorden</w:t>
      </w:r>
      <w:r>
        <w:t>.</w:t>
      </w:r>
    </w:p>
    <w:p w14:paraId="0CB8118D" w14:textId="153636E2" w:rsidR="008E1AAC" w:rsidRDefault="008E1AAC">
      <w:proofErr w:type="spellStart"/>
      <w:r w:rsidRPr="00116216">
        <w:rPr>
          <w:b/>
          <w:bCs/>
        </w:rPr>
        <w:t>Vedr</w:t>
      </w:r>
      <w:proofErr w:type="spellEnd"/>
      <w:r w:rsidRPr="00116216">
        <w:rPr>
          <w:b/>
          <w:bCs/>
        </w:rPr>
        <w:t xml:space="preserve"> konti</w:t>
      </w:r>
      <w:r w:rsidR="00116216" w:rsidRPr="00116216">
        <w:rPr>
          <w:b/>
          <w:bCs/>
        </w:rPr>
        <w:t>n</w:t>
      </w:r>
      <w:r w:rsidRPr="00116216">
        <w:rPr>
          <w:b/>
          <w:bCs/>
        </w:rPr>
        <w:t>gent</w:t>
      </w:r>
      <w:r>
        <w:t>: 45 husstande har betalt konti</w:t>
      </w:r>
      <w:r w:rsidR="00116216">
        <w:t>n</w:t>
      </w:r>
      <w:r>
        <w:t>gent for i år. 13 husstande mangler fortsat. Bo, Alice eller Tove går en runde og får de sidste med.</w:t>
      </w:r>
    </w:p>
    <w:p w14:paraId="3DBDBE4D" w14:textId="2D064543" w:rsidR="008E1AAC" w:rsidRDefault="008E1AAC">
      <w:proofErr w:type="spellStart"/>
      <w:r w:rsidRPr="00116216">
        <w:rPr>
          <w:b/>
          <w:bCs/>
        </w:rPr>
        <w:t>Vedr</w:t>
      </w:r>
      <w:proofErr w:type="spellEnd"/>
      <w:r w:rsidRPr="00116216">
        <w:rPr>
          <w:b/>
          <w:bCs/>
        </w:rPr>
        <w:t xml:space="preserve"> hjertestarter</w:t>
      </w:r>
      <w:r>
        <w:t xml:space="preserve">: Tove har talt med Laura. Der bliver bestilt og købt et skab til hjertestarteren som kommer til at hænge udenfor på Dyregården. Der er som aftalt bevilget 5000 </w:t>
      </w:r>
      <w:proofErr w:type="spellStart"/>
      <w:r>
        <w:t>kr</w:t>
      </w:r>
      <w:proofErr w:type="spellEnd"/>
      <w:r>
        <w:t xml:space="preserve"> fra Albertslund kommune, Kultur og fritid. Grundejerforeningen kommer til at betale vedligeholdelse af skabet samt ved </w:t>
      </w:r>
      <w:proofErr w:type="spellStart"/>
      <w:r>
        <w:t>evt</w:t>
      </w:r>
      <w:proofErr w:type="spellEnd"/>
      <w:r>
        <w:t xml:space="preserve"> hærværk. Dyregården betaler vedligeholdelse af selve hjertestarteren.   Der bliver udfærdigeret skriftligt dokument på dette.</w:t>
      </w:r>
    </w:p>
    <w:p w14:paraId="649BDA94" w14:textId="17B1FA3D" w:rsidR="008E1AAC" w:rsidRPr="00116216" w:rsidRDefault="008E1AAC">
      <w:pPr>
        <w:rPr>
          <w:b/>
          <w:bCs/>
        </w:rPr>
      </w:pPr>
      <w:r w:rsidRPr="00116216">
        <w:rPr>
          <w:b/>
          <w:bCs/>
        </w:rPr>
        <w:t xml:space="preserve">Evaluering og referat af mødet </w:t>
      </w:r>
      <w:proofErr w:type="spellStart"/>
      <w:r w:rsidRPr="00116216">
        <w:rPr>
          <w:b/>
          <w:bCs/>
        </w:rPr>
        <w:t>vedr</w:t>
      </w:r>
      <w:proofErr w:type="spellEnd"/>
      <w:r w:rsidRPr="00116216">
        <w:rPr>
          <w:b/>
          <w:bCs/>
        </w:rPr>
        <w:t xml:space="preserve"> renovation med Grundejerne og Verdensmålscenteret d. 23/11-21:</w:t>
      </w:r>
    </w:p>
    <w:p w14:paraId="21D9AD3C" w14:textId="3012312E" w:rsidR="008E1AAC" w:rsidRDefault="008E1AAC">
      <w:r>
        <w:t>Umiddelbart er det udelukket med fælles minicontainere eller nedgravning af containere i selve landsbyen. Hyldagervænge kan måske have en mulighed for en anden fælles løsning. For at få ideer til forskønnelse af affaldsbeholderne kan der fås en brochure hos Verdensmålscenteret med billeder og ideer til at ’’skjule’’ containerne. Det bliver besluttet på Generalforsamlingen i marts 2022 hvilken løsning, der vælges til landsbyen.</w:t>
      </w:r>
    </w:p>
    <w:p w14:paraId="1E8A5DBB" w14:textId="51AA59A8" w:rsidR="00932FB6" w:rsidRDefault="008E1AAC">
      <w:proofErr w:type="spellStart"/>
      <w:r w:rsidRPr="00116216">
        <w:rPr>
          <w:b/>
          <w:bCs/>
        </w:rPr>
        <w:t>Vedr</w:t>
      </w:r>
      <w:proofErr w:type="spellEnd"/>
      <w:r w:rsidRPr="00116216">
        <w:rPr>
          <w:b/>
          <w:bCs/>
        </w:rPr>
        <w:t xml:space="preserve"> trafikmødet</w:t>
      </w:r>
      <w:r w:rsidR="00932FB6" w:rsidRPr="00116216">
        <w:rPr>
          <w:b/>
          <w:bCs/>
        </w:rPr>
        <w:t xml:space="preserve"> d. 25/11-21</w:t>
      </w:r>
      <w:r w:rsidR="00946C80">
        <w:t>:</w:t>
      </w:r>
      <w:r w:rsidR="00932FB6">
        <w:t xml:space="preserve"> </w:t>
      </w:r>
      <w:r w:rsidR="00575C3B">
        <w:t>F</w:t>
      </w:r>
      <w:r w:rsidR="00932FB6">
        <w:t>orvaltningen</w:t>
      </w:r>
      <w:r w:rsidR="00946C80">
        <w:t>, Alice og Bo</w:t>
      </w:r>
      <w:r w:rsidR="00932FB6">
        <w:t>:  Unødvendige skilte fjernes. Nyt skilt bliver sat op, der anviser og leder besøgende ind på den store p-plads. Dyregårdens bagende gøres til hovedindgang i samarbejde med Laura og Dyregården.  Opsætte skilt om privat parkering på Dyregården i samarbejde med Laura. De store sten, som ligger på græsset langs Dyregårdens have langs Vridsløsestræde fjernes. Dette på baggrund af, at Forvaltningen oplyser, at det er fortov. Alle grundejere opfordres til at parkere på egen matrikel især på Vridsløsestræde. Forvaltningen opfordrer til, at grundejerne klippe</w:t>
      </w:r>
      <w:r w:rsidR="00D43079">
        <w:t>r</w:t>
      </w:r>
      <w:r w:rsidR="00932FB6">
        <w:t xml:space="preserve"> deres hæk ind så udsynet bliver forbedret især på hjørnerne. Der bliver stribet op på den store p-plads på Vridsløsestræde. Hajtænder bliver frisket op. Nyt trafikmøde d. 10/3-2022 </w:t>
      </w:r>
      <w:proofErr w:type="spellStart"/>
      <w:r w:rsidR="00932FB6">
        <w:t>kl</w:t>
      </w:r>
      <w:proofErr w:type="spellEnd"/>
      <w:r w:rsidR="00932FB6">
        <w:t xml:space="preserve"> 16, hvor Bo, Alice og Betina deltager.</w:t>
      </w:r>
    </w:p>
    <w:p w14:paraId="0E13F84B" w14:textId="6935DEB4" w:rsidR="00946C80" w:rsidRDefault="00932FB6">
      <w:proofErr w:type="spellStart"/>
      <w:r w:rsidRPr="00116216">
        <w:rPr>
          <w:b/>
          <w:bCs/>
        </w:rPr>
        <w:t>Vedr</w:t>
      </w:r>
      <w:proofErr w:type="spellEnd"/>
      <w:r w:rsidRPr="00116216">
        <w:rPr>
          <w:b/>
          <w:bCs/>
        </w:rPr>
        <w:t xml:space="preserve"> belysningsgennemgang d. 25/11-21 </w:t>
      </w:r>
      <w:proofErr w:type="spellStart"/>
      <w:r w:rsidRPr="00116216">
        <w:rPr>
          <w:b/>
          <w:bCs/>
        </w:rPr>
        <w:t>kl</w:t>
      </w:r>
      <w:proofErr w:type="spellEnd"/>
      <w:r w:rsidRPr="00116216">
        <w:rPr>
          <w:b/>
          <w:bCs/>
        </w:rPr>
        <w:t xml:space="preserve"> 20</w:t>
      </w:r>
      <w:r>
        <w:t xml:space="preserve">: Rasmus fra Forvaltningen, Alice, Tove og Connie </w:t>
      </w:r>
      <w:r w:rsidR="00946C80">
        <w:t xml:space="preserve">gik hele landsbyen igennem mens det var mørkt. Der er på tiden dæmpning af alle lys </w:t>
      </w:r>
      <w:proofErr w:type="spellStart"/>
      <w:r w:rsidR="00946C80">
        <w:t>ca</w:t>
      </w:r>
      <w:proofErr w:type="spellEnd"/>
      <w:r w:rsidR="00946C80">
        <w:t xml:space="preserve"> </w:t>
      </w:r>
      <w:proofErr w:type="spellStart"/>
      <w:r w:rsidR="00946C80">
        <w:t>kl</w:t>
      </w:r>
      <w:proofErr w:type="spellEnd"/>
      <w:r w:rsidR="00946C80">
        <w:t xml:space="preserve"> 22-23 én gang. På den store p-plads</w:t>
      </w:r>
      <w:r w:rsidR="00F16860">
        <w:t xml:space="preserve"> på</w:t>
      </w:r>
      <w:r w:rsidR="00946C80">
        <w:t xml:space="preserve"> Vridsløsestræde er den mere oplyst end før og dæmpes ikke. Hvis der er nogle, der har problemer med </w:t>
      </w:r>
      <w:proofErr w:type="gramStart"/>
      <w:r w:rsidR="00946C80">
        <w:t>belysningen</w:t>
      </w:r>
      <w:proofErr w:type="gramEnd"/>
      <w:r w:rsidR="00946C80">
        <w:t xml:space="preserve"> kan der rettes henvendelse til Forvaltningen.</w:t>
      </w:r>
    </w:p>
    <w:p w14:paraId="769A38AC" w14:textId="579352D7" w:rsidR="00946C80" w:rsidRDefault="00946C80">
      <w:proofErr w:type="spellStart"/>
      <w:r w:rsidRPr="00116216">
        <w:rPr>
          <w:b/>
          <w:bCs/>
        </w:rPr>
        <w:t>Vedr</w:t>
      </w:r>
      <w:proofErr w:type="spellEnd"/>
      <w:r w:rsidRPr="00116216">
        <w:rPr>
          <w:b/>
          <w:bCs/>
        </w:rPr>
        <w:t xml:space="preserve"> møde omkring Museumsgrunden d. 25/11-21</w:t>
      </w:r>
      <w:r>
        <w:t xml:space="preserve">: Tove, Lone og Alice havde Jacob fra Forvaltningen med rundt på Museumsgrunden. Det vilde bed, som blomstrede i sommers forbliver. Der var ideer til, at der bliver lagt træstubbe børnene kan hoppe på, større træstammer som lægges på grunden, større sten lægges på grunden, insekthotel. Forslag om informationsskilt som kan fortælle, hvad der </w:t>
      </w:r>
      <w:r w:rsidR="00F16860">
        <w:t xml:space="preserve">er </w:t>
      </w:r>
      <w:r>
        <w:t>på grunden</w:t>
      </w:r>
      <w:r w:rsidR="00F16860">
        <w:t>,</w:t>
      </w:r>
      <w:r>
        <w:t xml:space="preserve"> når den tid kommer. Der er planlagt arbejdsgruppemøde d. 6/1-2022 </w:t>
      </w:r>
      <w:proofErr w:type="spellStart"/>
      <w:r>
        <w:t>kl</w:t>
      </w:r>
      <w:proofErr w:type="spellEnd"/>
      <w:r>
        <w:t xml:space="preserve"> 1930 hos Alice.</w:t>
      </w:r>
    </w:p>
    <w:p w14:paraId="7A0F4818" w14:textId="77777777" w:rsidR="00946C80" w:rsidRDefault="00946C80">
      <w:proofErr w:type="spellStart"/>
      <w:r w:rsidRPr="00116216">
        <w:rPr>
          <w:b/>
          <w:bCs/>
        </w:rPr>
        <w:t>Evt</w:t>
      </w:r>
      <w:proofErr w:type="spellEnd"/>
      <w:r w:rsidRPr="00116216">
        <w:rPr>
          <w:b/>
          <w:bCs/>
        </w:rPr>
        <w:t>:</w:t>
      </w:r>
      <w:r>
        <w:t xml:space="preserve"> Regnskab bliver i januar sendt til godkendelse.</w:t>
      </w:r>
    </w:p>
    <w:p w14:paraId="51F22D92" w14:textId="2195E9F2" w:rsidR="00932FB6" w:rsidRDefault="00946C80">
      <w:r>
        <w:t>Grøn dag er d. 7/5-22 på Material</w:t>
      </w:r>
      <w:r w:rsidR="00F16860">
        <w:t>e</w:t>
      </w:r>
      <w:r>
        <w:t>gården</w:t>
      </w:r>
      <w:r w:rsidR="00932FB6">
        <w:t xml:space="preserve"> </w:t>
      </w:r>
    </w:p>
    <w:p w14:paraId="44F58628" w14:textId="0F3CAC34" w:rsidR="008E1AAC" w:rsidRDefault="00946C80">
      <w:r>
        <w:t xml:space="preserve">Næste bestyrelsesmøde er d. 26/1-22 </w:t>
      </w:r>
      <w:proofErr w:type="spellStart"/>
      <w:r>
        <w:t>kl</w:t>
      </w:r>
      <w:proofErr w:type="spellEnd"/>
      <w:r>
        <w:t xml:space="preserve"> 1930 hos Tove.</w:t>
      </w:r>
    </w:p>
    <w:sectPr w:rsidR="008E1A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7D"/>
    <w:rsid w:val="00026667"/>
    <w:rsid w:val="00116216"/>
    <w:rsid w:val="0029187D"/>
    <w:rsid w:val="00575C3B"/>
    <w:rsid w:val="008E1AAC"/>
    <w:rsid w:val="00932FB6"/>
    <w:rsid w:val="00946C80"/>
    <w:rsid w:val="00D43079"/>
    <w:rsid w:val="00DB08CD"/>
    <w:rsid w:val="00E27D9A"/>
    <w:rsid w:val="00F168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489D"/>
  <w15:chartTrackingRefBased/>
  <w15:docId w15:val="{EB70F33C-D6A3-4E82-B997-7C8E2675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438</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Bitten Levin Loos</dc:creator>
  <cp:keywords/>
  <dc:description/>
  <cp:lastModifiedBy>Betina Bitten Levin Loos</cp:lastModifiedBy>
  <cp:revision>9</cp:revision>
  <cp:lastPrinted>2021-12-13T20:30:00Z</cp:lastPrinted>
  <dcterms:created xsi:type="dcterms:W3CDTF">2021-12-13T16:05:00Z</dcterms:created>
  <dcterms:modified xsi:type="dcterms:W3CDTF">2021-12-20T17:48:00Z</dcterms:modified>
</cp:coreProperties>
</file>