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81C2" w14:textId="77777777" w:rsidR="00B550E9" w:rsidRPr="00B550E9" w:rsidRDefault="00B550E9">
      <w:pPr>
        <w:rPr>
          <w:b/>
          <w:bCs/>
        </w:rPr>
      </w:pPr>
      <w:r w:rsidRPr="00B550E9">
        <w:rPr>
          <w:b/>
          <w:bCs/>
        </w:rPr>
        <w:t>Referat af bestyrelsesmøde d. 22. marts 2023 hos Alice.</w:t>
      </w:r>
    </w:p>
    <w:p w14:paraId="225318C8" w14:textId="77777777" w:rsidR="00B550E9" w:rsidRDefault="00B550E9">
      <w:r w:rsidRPr="00B550E9">
        <w:rPr>
          <w:b/>
          <w:bCs/>
        </w:rPr>
        <w:t>Tilstede:</w:t>
      </w:r>
      <w:r>
        <w:t xml:space="preserve"> Umar, Sara, Flemming, Alice og Betina.</w:t>
      </w:r>
    </w:p>
    <w:p w14:paraId="7B38509E" w14:textId="77777777" w:rsidR="00B550E9" w:rsidRDefault="00B550E9">
      <w:r w:rsidRPr="00B550E9">
        <w:rPr>
          <w:b/>
          <w:bCs/>
        </w:rPr>
        <w:t>Referent:</w:t>
      </w:r>
      <w:r>
        <w:t xml:space="preserve"> Betina</w:t>
      </w:r>
    </w:p>
    <w:p w14:paraId="7061F172" w14:textId="77777777" w:rsidR="00B550E9" w:rsidRPr="00B550E9" w:rsidRDefault="00B550E9">
      <w:pPr>
        <w:rPr>
          <w:b/>
          <w:bCs/>
        </w:rPr>
      </w:pPr>
      <w:r w:rsidRPr="00B550E9">
        <w:rPr>
          <w:b/>
          <w:bCs/>
        </w:rPr>
        <w:t>Godkendelse af dagsorden.</w:t>
      </w:r>
    </w:p>
    <w:p w14:paraId="78CA2084" w14:textId="77777777" w:rsidR="00B550E9" w:rsidRPr="00B550E9" w:rsidRDefault="00B550E9">
      <w:pPr>
        <w:rPr>
          <w:b/>
          <w:bCs/>
        </w:rPr>
      </w:pPr>
      <w:r w:rsidRPr="00B550E9">
        <w:rPr>
          <w:b/>
          <w:bCs/>
        </w:rPr>
        <w:t>Konstituering:</w:t>
      </w:r>
    </w:p>
    <w:p w14:paraId="2E4339DF" w14:textId="63E3D0B6" w:rsidR="00B550E9" w:rsidRDefault="00B550E9">
      <w:r w:rsidRPr="00B550E9">
        <w:rPr>
          <w:b/>
          <w:bCs/>
        </w:rPr>
        <w:t>Formand:</w:t>
      </w:r>
      <w:r>
        <w:t xml:space="preserve"> Alice</w:t>
      </w:r>
      <w:r w:rsidR="006808BB">
        <w:t xml:space="preserve"> Holse</w:t>
      </w:r>
    </w:p>
    <w:p w14:paraId="41C5DDFC" w14:textId="7E49EF2B" w:rsidR="00B550E9" w:rsidRDefault="00B550E9">
      <w:r w:rsidRPr="00B550E9">
        <w:rPr>
          <w:b/>
          <w:bCs/>
        </w:rPr>
        <w:t>Næstformand:</w:t>
      </w:r>
      <w:r>
        <w:t xml:space="preserve"> Umar</w:t>
      </w:r>
      <w:r w:rsidR="006808BB">
        <w:t xml:space="preserve"> </w:t>
      </w:r>
      <w:proofErr w:type="spellStart"/>
      <w:r w:rsidR="004F227A">
        <w:t>J</w:t>
      </w:r>
      <w:r w:rsidR="006808BB">
        <w:t>avaid</w:t>
      </w:r>
      <w:proofErr w:type="spellEnd"/>
    </w:p>
    <w:p w14:paraId="4A265F1B" w14:textId="5F1E16FE" w:rsidR="00B550E9" w:rsidRDefault="00B550E9">
      <w:r w:rsidRPr="00B550E9">
        <w:rPr>
          <w:b/>
          <w:bCs/>
        </w:rPr>
        <w:t>Kasserer:</w:t>
      </w:r>
      <w:r>
        <w:t xml:space="preserve"> Sara</w:t>
      </w:r>
      <w:r w:rsidR="006808BB">
        <w:t xml:space="preserve"> </w:t>
      </w:r>
      <w:r w:rsidR="004F227A">
        <w:t>S</w:t>
      </w:r>
      <w:r w:rsidR="006808BB">
        <w:t>ejergaard</w:t>
      </w:r>
    </w:p>
    <w:p w14:paraId="3FB6DAE6" w14:textId="0794BF64" w:rsidR="00B550E9" w:rsidRDefault="00B550E9">
      <w:r w:rsidRPr="00B550E9">
        <w:rPr>
          <w:b/>
          <w:bCs/>
        </w:rPr>
        <w:t>Nyt fra Brugergruppen:</w:t>
      </w:r>
      <w:r>
        <w:t xml:space="preserve"> Der har været møde d. 2. marts 2023. Møder for resten af året afholdes d. 8. juni, 7. september og 7. december. Umar fortsætter som Brugergrupperepræsentant for Gl. Vridsløse. Alice fortsætter som suppleant. </w:t>
      </w:r>
    </w:p>
    <w:p w14:paraId="0E1DCFBE" w14:textId="77777777" w:rsidR="00B550E9" w:rsidRDefault="00B550E9">
      <w:r w:rsidRPr="00B550E9">
        <w:rPr>
          <w:b/>
          <w:bCs/>
        </w:rPr>
        <w:t>Kontingent til Grundejerforeningen</w:t>
      </w:r>
      <w:r>
        <w:t xml:space="preserve"> 200 </w:t>
      </w:r>
      <w:proofErr w:type="spellStart"/>
      <w:r>
        <w:t>kr</w:t>
      </w:r>
      <w:proofErr w:type="spellEnd"/>
      <w:r>
        <w:t xml:space="preserve"> betales senest d. 1. april 2023.  </w:t>
      </w:r>
    </w:p>
    <w:p w14:paraId="27AFF766" w14:textId="77777777" w:rsidR="006747D6" w:rsidRDefault="00B550E9">
      <w:r>
        <w:t>Det er besluttet, at denne gang omdeles der skrivelse i postkassen og fremover bliver opkrævningen udsendt på mail. Derfor er det vigtigt, at der bå</w:t>
      </w:r>
      <w:r w:rsidR="006747D6">
        <w:t>d</w:t>
      </w:r>
      <w:r>
        <w:t>e på Mobile Pay betaling og bankoverførsel</w:t>
      </w:r>
      <w:r w:rsidR="006747D6">
        <w:t xml:space="preserve"> skrives navn, adresse og </w:t>
      </w:r>
      <w:proofErr w:type="spellStart"/>
      <w:r w:rsidR="006747D6">
        <w:t>emailadresse</w:t>
      </w:r>
      <w:proofErr w:type="spellEnd"/>
      <w:r w:rsidR="006747D6">
        <w:t xml:space="preserve"> på overførslen denne gang. </w:t>
      </w:r>
    </w:p>
    <w:p w14:paraId="5610FFE1" w14:textId="23CC4E24" w:rsidR="00E27D9A" w:rsidRDefault="006747D6">
      <w:r w:rsidRPr="004A3D03">
        <w:rPr>
          <w:b/>
          <w:bCs/>
        </w:rPr>
        <w:t xml:space="preserve">Museumsgrunden: </w:t>
      </w:r>
      <w:r>
        <w:t>I forhold til grenbunken på Museumsgrunden var det</w:t>
      </w:r>
      <w:r w:rsidR="00B550E9">
        <w:t xml:space="preserve"> </w:t>
      </w:r>
      <w:r>
        <w:t>planen, at den skulle</w:t>
      </w:r>
      <w:r w:rsidR="00B550E9">
        <w:t xml:space="preserve"> </w:t>
      </w:r>
      <w:r>
        <w:t xml:space="preserve">nedlægge d. 1/10-2022 </w:t>
      </w:r>
      <w:proofErr w:type="spellStart"/>
      <w:r>
        <w:t>pga</w:t>
      </w:r>
      <w:proofErr w:type="spellEnd"/>
      <w:r w:rsidR="00C96EB3">
        <w:t>,</w:t>
      </w:r>
      <w:r>
        <w:t xml:space="preserve"> der skal plantes hæk. Det har været svært at finde et andet sted til grenbunken i Landsbyen. Det er i bestyrelsen aftalt, at vi indtil videre fortsætter med grenbunken på Museumsgrunden dog flyttes den til et andet sted på grunden.</w:t>
      </w:r>
      <w:r w:rsidR="00B550E9">
        <w:t xml:space="preserve"> </w:t>
      </w:r>
      <w:r>
        <w:t xml:space="preserve">Der er i øjeblikket en del grene og affald som Forvaltningen er ansvarlig for at få fjernet. Alice kontakter Forvaltningen og Jan Holm </w:t>
      </w:r>
      <w:proofErr w:type="spellStart"/>
      <w:r>
        <w:t>vedr</w:t>
      </w:r>
      <w:proofErr w:type="spellEnd"/>
      <w:r>
        <w:t xml:space="preserve"> dette og samtidig om hvornår</w:t>
      </w:r>
      <w:r w:rsidR="004A3D03">
        <w:t>,</w:t>
      </w:r>
      <w:r>
        <w:t xml:space="preserve"> der bliver plantet hækplanter ud til Toften og Vridsløsevej</w:t>
      </w:r>
      <w:r w:rsidR="004A3D03">
        <w:t xml:space="preserve"> samt drøfte beplantning af træer på Trekanten.</w:t>
      </w:r>
      <w:r>
        <w:t xml:space="preserve">  </w:t>
      </w:r>
    </w:p>
    <w:p w14:paraId="4AC0CAD3" w14:textId="7D0E8D86" w:rsidR="004A3D03" w:rsidRDefault="004A3D03">
      <w:r w:rsidRPr="00C96EB3">
        <w:rPr>
          <w:b/>
          <w:bCs/>
        </w:rPr>
        <w:t>Status på ulovlig afspærring på Vridsløsestræde:</w:t>
      </w:r>
      <w:r>
        <w:t xml:space="preserve"> Der er fortsat opsat ulovligt afspærring på Vridsløsestræde på modsatte side ved HRH for at undgå parkering der, så de store kloakbiler kan komme ud og ind a</w:t>
      </w:r>
      <w:r w:rsidR="00C96EB3">
        <w:t>d</w:t>
      </w:r>
      <w:r>
        <w:t xml:space="preserve"> indkørslen. Der er fra bestyrelsens side talt med chaufførerne. Der er stadig ulovlig afspærring. Det er </w:t>
      </w:r>
      <w:proofErr w:type="gramStart"/>
      <w:r>
        <w:t>besluttet,</w:t>
      </w:r>
      <w:proofErr w:type="gramEnd"/>
      <w:r>
        <w:t xml:space="preserve"> at anmelde det på </w:t>
      </w:r>
      <w:proofErr w:type="spellStart"/>
      <w:r>
        <w:t>app’en</w:t>
      </w:r>
      <w:proofErr w:type="spellEnd"/>
      <w:r>
        <w:t xml:space="preserve"> ’’Giv et praj’’. Hvis det ikke hjælper</w:t>
      </w:r>
      <w:r w:rsidR="00C96EB3">
        <w:t>,</w:t>
      </w:r>
      <w:r>
        <w:t xml:space="preserve"> da kontaktes Forvaltningen direkte.  </w:t>
      </w:r>
    </w:p>
    <w:p w14:paraId="01F9D9AB" w14:textId="32585500" w:rsidR="00155CBF" w:rsidRDefault="004A3D03">
      <w:r w:rsidRPr="00C96EB3">
        <w:rPr>
          <w:b/>
          <w:bCs/>
        </w:rPr>
        <w:t>Grøn Dag d. 7. maj</w:t>
      </w:r>
      <w:r w:rsidR="00155CBF" w:rsidRPr="00C96EB3">
        <w:rPr>
          <w:b/>
          <w:bCs/>
        </w:rPr>
        <w:t xml:space="preserve"> </w:t>
      </w:r>
      <w:proofErr w:type="spellStart"/>
      <w:r w:rsidR="00155CBF" w:rsidRPr="00C96EB3">
        <w:rPr>
          <w:b/>
          <w:bCs/>
        </w:rPr>
        <w:t>kl</w:t>
      </w:r>
      <w:proofErr w:type="spellEnd"/>
      <w:r w:rsidR="00155CBF" w:rsidRPr="00C96EB3">
        <w:rPr>
          <w:b/>
          <w:bCs/>
        </w:rPr>
        <w:t xml:space="preserve"> 10-12:</w:t>
      </w:r>
      <w:r w:rsidR="00155CBF">
        <w:t xml:space="preserve"> Tovholdere for dagen er Umar og Flemming, der sø</w:t>
      </w:r>
      <w:r w:rsidR="00C96EB3">
        <w:t>r</w:t>
      </w:r>
      <w:r w:rsidR="00155CBF">
        <w:t>ger for planlægning, indkøb af sække samt pizza.</w:t>
      </w:r>
    </w:p>
    <w:p w14:paraId="7E479858" w14:textId="6CC340CE" w:rsidR="004A3D03" w:rsidRPr="00C96EB3" w:rsidRDefault="00155CBF">
      <w:pPr>
        <w:rPr>
          <w:b/>
          <w:bCs/>
        </w:rPr>
      </w:pPr>
      <w:r w:rsidRPr="00C96EB3">
        <w:rPr>
          <w:b/>
          <w:bCs/>
        </w:rPr>
        <w:t xml:space="preserve">Næste bestyrelsesmøde er d. 15. juni 2023 </w:t>
      </w:r>
      <w:proofErr w:type="spellStart"/>
      <w:r w:rsidRPr="00C96EB3">
        <w:rPr>
          <w:b/>
          <w:bCs/>
        </w:rPr>
        <w:t>kl</w:t>
      </w:r>
      <w:proofErr w:type="spellEnd"/>
      <w:r w:rsidRPr="00C96EB3">
        <w:rPr>
          <w:b/>
          <w:bCs/>
        </w:rPr>
        <w:t xml:space="preserve"> 1930 hos Umar. </w:t>
      </w:r>
    </w:p>
    <w:p w14:paraId="07C7CF55" w14:textId="77777777" w:rsidR="004A3D03" w:rsidRPr="00C96EB3" w:rsidRDefault="004A3D03">
      <w:pPr>
        <w:rPr>
          <w:b/>
          <w:bCs/>
        </w:rPr>
      </w:pPr>
    </w:p>
    <w:sectPr w:rsidR="004A3D03" w:rsidRPr="00C96E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E9"/>
    <w:rsid w:val="00155CBF"/>
    <w:rsid w:val="004A3D03"/>
    <w:rsid w:val="004F227A"/>
    <w:rsid w:val="006747D6"/>
    <w:rsid w:val="006808BB"/>
    <w:rsid w:val="00B550E9"/>
    <w:rsid w:val="00C96EB3"/>
    <w:rsid w:val="00E27D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A013"/>
  <w15:chartTrackingRefBased/>
  <w15:docId w15:val="{C1E4F43B-7434-4083-96B7-012CA570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Bitten Levin Loos</dc:creator>
  <cp:keywords/>
  <dc:description/>
  <cp:lastModifiedBy>Betina Bitten Levin Loos</cp:lastModifiedBy>
  <cp:revision>4</cp:revision>
  <cp:lastPrinted>2023-03-27T16:10:00Z</cp:lastPrinted>
  <dcterms:created xsi:type="dcterms:W3CDTF">2023-03-27T15:34:00Z</dcterms:created>
  <dcterms:modified xsi:type="dcterms:W3CDTF">2023-04-01T01:11:00Z</dcterms:modified>
</cp:coreProperties>
</file>